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0" w:rsidRDefault="00052CE0" w:rsidP="00052CE0">
      <w:pPr>
        <w:rPr>
          <w:u w:val="single"/>
        </w:rPr>
      </w:pPr>
      <w:r w:rsidRPr="00A025FB">
        <w:rPr>
          <w:u w:val="single"/>
        </w:rPr>
        <w:t>EFP 1 Lesy</w:t>
      </w:r>
      <w:r>
        <w:rPr>
          <w:u w:val="single"/>
        </w:rPr>
        <w:t xml:space="preserve"> ponechané na samovoľný vývoj</w:t>
      </w:r>
    </w:p>
    <w:p w:rsidR="00052CE0" w:rsidRDefault="00052CE0" w:rsidP="00052CE0">
      <w:r w:rsidRPr="002B4085">
        <w:t>Výmera</w:t>
      </w:r>
      <w:r w:rsidRPr="008044A7">
        <w:t xml:space="preserve">: </w:t>
      </w:r>
      <w:r w:rsidR="0080202C" w:rsidRPr="0080202C">
        <w:t>4184</w:t>
      </w:r>
      <w:r w:rsidR="0080202C">
        <w:t>,</w:t>
      </w:r>
      <w:r w:rsidR="0080202C" w:rsidRPr="0080202C">
        <w:t>0019</w:t>
      </w:r>
      <w:r w:rsidR="0080202C">
        <w:t xml:space="preserve"> </w:t>
      </w:r>
      <w:r w:rsidRPr="008044A7">
        <w:t>ha</w:t>
      </w:r>
    </w:p>
    <w:p w:rsidR="000B7718" w:rsidRDefault="00052CE0" w:rsidP="00052CE0">
      <w:r w:rsidRPr="00C114C2">
        <w:t>Vymedzenie JPRL</w:t>
      </w:r>
      <w:r w:rsidR="00815019" w:rsidRPr="00C114C2">
        <w:t>:</w:t>
      </w:r>
    </w:p>
    <w:tbl>
      <w:tblPr>
        <w:tblW w:w="69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29"/>
        <w:gridCol w:w="407"/>
        <w:gridCol w:w="374"/>
        <w:gridCol w:w="1860"/>
        <w:gridCol w:w="1200"/>
      </w:tblGrid>
      <w:tr w:rsidR="005515B7" w:rsidRPr="005515B7" w:rsidTr="00C114C2">
        <w:trPr>
          <w:trHeight w:val="255"/>
          <w:tblHeader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5B7" w:rsidRPr="00C114C2" w:rsidRDefault="005515B7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lesný celok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5B7" w:rsidRPr="00C114C2" w:rsidRDefault="005515B7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dielec</w:t>
            </w: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5B7" w:rsidRPr="00C114C2" w:rsidRDefault="005515B7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CP</w:t>
            </w:r>
          </w:p>
        </w:tc>
        <w:tc>
          <w:tcPr>
            <w:tcW w:w="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5B7" w:rsidRPr="00C114C2" w:rsidRDefault="005515B7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PS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5B7" w:rsidRPr="00C114C2" w:rsidRDefault="005515B7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výmera podľa GIS/m</w:t>
            </w:r>
            <w:r w:rsidRPr="00C114C2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5B7" w:rsidRPr="00C114C2" w:rsidRDefault="005515B7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kategória lesa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105545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92519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25250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81751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39580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86761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44781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126748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114780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146895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55932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127883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54499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1861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109856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67667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142311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19096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51751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83209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67943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152101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130973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2071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63002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144944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112976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115246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165165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144161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4862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182275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133795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23024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59793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21988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77558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23265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64211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61506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56064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48340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19035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12381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14786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140877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133651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79773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95276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91404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104455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124640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20336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65340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10788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136319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181374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103953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358867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13774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108003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48933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428751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475274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467453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530580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141585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110752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69122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340966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379610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335671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119895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415495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310531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651826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71125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20174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56092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491314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351495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401117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606780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140538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53442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99151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14768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319808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299841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180374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306030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151914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68653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274529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496166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333825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260822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175776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45449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206887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11877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134441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479573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59944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177333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197524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11065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273393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20448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15467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106871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7699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40837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237935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252071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295545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479868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358730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412237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601264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900210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461779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73694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98979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125079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490713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155250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173396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7327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137481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265647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401277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252088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41832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93170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29891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1898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36585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21946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57588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119822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116871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33797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36712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41759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122277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127236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115177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107042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21162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21354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71328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154564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  <w:bookmarkStart w:id="0" w:name="_GoBack"/>
        <w:bookmarkEnd w:id="0"/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110613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51647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66281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6929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74918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53663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28849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126858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69766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33987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108975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22313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44446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14664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64951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23306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48163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147955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82345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31765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31946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109943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122819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25878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176832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177387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165542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70087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149736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224473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176690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4840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141540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87290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122701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173913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147492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8446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246881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74720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99003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155779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108891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124455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147113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247952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113799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42217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98741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36665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68394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19335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64943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4666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265419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222129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247424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85195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115732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46854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75771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91823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52785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33786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66673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43487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190693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116232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53752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48395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27056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192967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41418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21069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111910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152453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94274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26653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122416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97319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151579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148446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148940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112385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14328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114243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124176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78163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83497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71633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45013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68111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96196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55665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139353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90034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35578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16858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131806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85585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3744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76784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157671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7399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202517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163468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130047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lastRenderedPageBreak/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34694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95271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53983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86255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128386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133673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57084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151273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241304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96532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107948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61934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61529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65174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49660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111487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56275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208642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153029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31032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53505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47850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119746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436671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508910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588457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398711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58404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68322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132269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16236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12485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153844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35865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174301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35743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29064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190719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12578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44436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118042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52866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5515B7" w:rsidRPr="005515B7" w:rsidTr="00EE42E1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B7" w:rsidRPr="005515B7" w:rsidRDefault="005515B7" w:rsidP="005515B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48400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B7" w:rsidRPr="005515B7" w:rsidRDefault="005515B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15B7">
              <w:rPr>
                <w:rFonts w:eastAsia="Times New Roman"/>
                <w:sz w:val="20"/>
                <w:szCs w:val="20"/>
              </w:rPr>
              <w:t>O</w:t>
            </w:r>
          </w:p>
        </w:tc>
      </w:tr>
    </w:tbl>
    <w:p w:rsidR="00052CE0" w:rsidRDefault="00052CE0" w:rsidP="00052CE0"/>
    <w:p w:rsidR="00052CE0" w:rsidRDefault="00052CE0" w:rsidP="00052CE0"/>
    <w:p w:rsidR="00052CE0" w:rsidRDefault="00052CE0" w:rsidP="00052CE0">
      <w:pPr>
        <w:rPr>
          <w:u w:val="single"/>
        </w:rPr>
      </w:pPr>
      <w:r>
        <w:rPr>
          <w:u w:val="single"/>
        </w:rPr>
        <w:lastRenderedPageBreak/>
        <w:t>E</w:t>
      </w:r>
      <w:r w:rsidRPr="00224040">
        <w:rPr>
          <w:u w:val="single"/>
        </w:rPr>
        <w:t xml:space="preserve">FP 2 – Lesy s cieľom </w:t>
      </w:r>
      <w:r w:rsidR="00136D9C">
        <w:rPr>
          <w:u w:val="single"/>
        </w:rPr>
        <w:t>obnovy prírodného</w:t>
      </w:r>
      <w:r w:rsidRPr="00224040">
        <w:rPr>
          <w:u w:val="single"/>
        </w:rPr>
        <w:t xml:space="preserve"> les</w:t>
      </w:r>
      <w:r w:rsidR="00136D9C">
        <w:rPr>
          <w:u w:val="single"/>
        </w:rPr>
        <w:t>a</w:t>
      </w:r>
      <w:r w:rsidRPr="00224040">
        <w:rPr>
          <w:u w:val="single"/>
        </w:rPr>
        <w:t xml:space="preserve"> </w:t>
      </w:r>
    </w:p>
    <w:p w:rsidR="00052CE0" w:rsidRDefault="00052CE0" w:rsidP="00052CE0">
      <w:r w:rsidRPr="002B4085">
        <w:t xml:space="preserve">Výmera: </w:t>
      </w:r>
      <w:r w:rsidR="009A27A1">
        <w:t xml:space="preserve"> </w:t>
      </w:r>
      <w:r w:rsidR="009A27A1" w:rsidRPr="009A27A1">
        <w:t>631</w:t>
      </w:r>
      <w:r w:rsidR="009A27A1">
        <w:t>,</w:t>
      </w:r>
      <w:r w:rsidR="009A27A1" w:rsidRPr="009A27A1">
        <w:t>1135</w:t>
      </w:r>
      <w:r w:rsidR="009A27A1">
        <w:t xml:space="preserve"> </w:t>
      </w:r>
      <w:r w:rsidRPr="002B4085">
        <w:t>ha</w:t>
      </w:r>
    </w:p>
    <w:p w:rsidR="00052CE0" w:rsidRDefault="00052CE0" w:rsidP="00052CE0">
      <w:r w:rsidRPr="00C114C2">
        <w:t>Vymedzenie JPRL</w:t>
      </w:r>
      <w:r w:rsidR="00C500B4" w:rsidRPr="00C114C2">
        <w:t>:</w:t>
      </w:r>
    </w:p>
    <w:tbl>
      <w:tblPr>
        <w:tblW w:w="706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29"/>
        <w:gridCol w:w="407"/>
        <w:gridCol w:w="374"/>
        <w:gridCol w:w="1860"/>
        <w:gridCol w:w="1200"/>
      </w:tblGrid>
      <w:tr w:rsidR="009A27A1" w:rsidRPr="008378D0" w:rsidTr="00C114C2">
        <w:trPr>
          <w:trHeight w:val="255"/>
          <w:tblHeader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27A1" w:rsidRPr="00C114C2" w:rsidRDefault="009A27A1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lesný celok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27A1" w:rsidRPr="00C114C2" w:rsidRDefault="009A27A1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dielec</w:t>
            </w:r>
          </w:p>
        </w:tc>
        <w:tc>
          <w:tcPr>
            <w:tcW w:w="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27A1" w:rsidRPr="00C114C2" w:rsidRDefault="009A27A1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CP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27A1" w:rsidRPr="00C114C2" w:rsidRDefault="009A27A1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PS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27A1" w:rsidRPr="00C114C2" w:rsidRDefault="009A27A1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výmera podľa GIS/m</w:t>
            </w:r>
            <w:r w:rsidRPr="00C114C2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27A1" w:rsidRPr="00C114C2" w:rsidRDefault="009A27A1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114C2">
              <w:rPr>
                <w:rFonts w:eastAsia="Times New Roman"/>
                <w:b/>
                <w:sz w:val="20"/>
                <w:szCs w:val="20"/>
              </w:rPr>
              <w:t>kategória lesa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3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25357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18432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1583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199076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7126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138770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10431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57465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8460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55112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43788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1743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54266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7560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148410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392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65663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67378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20547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79482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24229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12206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6890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130631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78604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14630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70010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66315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107839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16809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28195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94685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47919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244067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14936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155042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33343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15831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61851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70923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6415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29751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5651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45761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62315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132605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437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43140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491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40411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510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18619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5532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3240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9252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11460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635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86097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638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19148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638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22454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638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1628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641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52161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46158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46145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50208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29322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53003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88343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5151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44397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16670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22990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12349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24646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8209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26210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27737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5731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40909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21197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4349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3803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8439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1302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4176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95647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43473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120554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9593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62478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90311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23805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lastRenderedPageBreak/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53823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25750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15886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10764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117082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10520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26115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28478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76976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17528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53230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55367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58462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27072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60465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62404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225219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57596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354387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255262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12679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47581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22193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7914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31798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161104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156402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96407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63285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87089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45258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A27A1" w:rsidRPr="009A27A1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7A1" w:rsidRPr="009A27A1" w:rsidRDefault="009A27A1" w:rsidP="009A27A1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36044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7A1" w:rsidRPr="009A27A1" w:rsidRDefault="009A27A1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27A1">
              <w:rPr>
                <w:rFonts w:eastAsia="Times New Roman"/>
                <w:sz w:val="20"/>
                <w:szCs w:val="20"/>
              </w:rPr>
              <w:t>U</w:t>
            </w:r>
          </w:p>
        </w:tc>
      </w:tr>
    </w:tbl>
    <w:p w:rsidR="00052CE0" w:rsidRDefault="00052CE0" w:rsidP="00052CE0"/>
    <w:p w:rsidR="00052CE0" w:rsidRDefault="00052CE0" w:rsidP="00052CE0"/>
    <w:p w:rsidR="00052CE0" w:rsidRPr="00B66402" w:rsidRDefault="00052CE0" w:rsidP="00052CE0">
      <w:pPr>
        <w:rPr>
          <w:u w:val="single"/>
        </w:rPr>
      </w:pPr>
      <w:r w:rsidRPr="00C114C2">
        <w:rPr>
          <w:u w:val="single"/>
        </w:rPr>
        <w:t>EFP 3.1 – Lesy s potrebou špecifickej starostlivosti zameranej na ochranu druhov a biotopov</w:t>
      </w:r>
    </w:p>
    <w:p w:rsidR="00052CE0" w:rsidRDefault="00052CE0" w:rsidP="00052CE0">
      <w:r w:rsidRPr="002B4085">
        <w:t>Výmera</w:t>
      </w:r>
      <w:r w:rsidRPr="008044A7">
        <w:t xml:space="preserve">: </w:t>
      </w:r>
      <w:r w:rsidR="00C114C2" w:rsidRPr="00C114C2">
        <w:t>6 719,9219</w:t>
      </w:r>
      <w:r w:rsidR="00B66402">
        <w:t xml:space="preserve"> ha</w:t>
      </w:r>
    </w:p>
    <w:p w:rsidR="00052CE0" w:rsidRDefault="00052CE0" w:rsidP="00052CE0">
      <w:r w:rsidRPr="00C114C2">
        <w:t>Vymedzenie JPRL</w:t>
      </w:r>
      <w:r w:rsidR="00F819F5" w:rsidRPr="00C114C2">
        <w:t>:</w:t>
      </w:r>
    </w:p>
    <w:tbl>
      <w:tblPr>
        <w:tblW w:w="711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29"/>
        <w:gridCol w:w="407"/>
        <w:gridCol w:w="374"/>
        <w:gridCol w:w="1860"/>
        <w:gridCol w:w="1200"/>
      </w:tblGrid>
      <w:tr w:rsidR="00C500B4" w:rsidRPr="00D12D3D" w:rsidTr="00EE42E1">
        <w:trPr>
          <w:trHeight w:val="255"/>
          <w:tblHeader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00B4" w:rsidRPr="00D12D3D" w:rsidRDefault="00C500B4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12D3D">
              <w:rPr>
                <w:rFonts w:eastAsia="Times New Roman"/>
                <w:b/>
                <w:sz w:val="20"/>
                <w:szCs w:val="20"/>
              </w:rPr>
              <w:t>lesný celok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00B4" w:rsidRPr="00D12D3D" w:rsidRDefault="00C500B4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12D3D">
              <w:rPr>
                <w:rFonts w:eastAsia="Times New Roman"/>
                <w:b/>
                <w:sz w:val="20"/>
                <w:szCs w:val="20"/>
              </w:rPr>
              <w:t>dielec</w:t>
            </w:r>
          </w:p>
        </w:tc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00B4" w:rsidRPr="00D12D3D" w:rsidRDefault="00C500B4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12D3D">
              <w:rPr>
                <w:rFonts w:eastAsia="Times New Roman"/>
                <w:b/>
                <w:sz w:val="20"/>
                <w:szCs w:val="20"/>
              </w:rPr>
              <w:t>CP</w:t>
            </w:r>
          </w:p>
        </w:tc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00B4" w:rsidRPr="00D12D3D" w:rsidRDefault="00C500B4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12D3D">
              <w:rPr>
                <w:rFonts w:eastAsia="Times New Roman"/>
                <w:b/>
                <w:sz w:val="20"/>
                <w:szCs w:val="20"/>
              </w:rPr>
              <w:t>PS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00B4" w:rsidRPr="00D12D3D" w:rsidRDefault="00C500B4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12D3D">
              <w:rPr>
                <w:rFonts w:eastAsia="Times New Roman"/>
                <w:b/>
                <w:sz w:val="20"/>
                <w:szCs w:val="20"/>
              </w:rPr>
              <w:t>výmera podľa GIS/m</w:t>
            </w:r>
            <w:r w:rsidRPr="00C114C2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00B4" w:rsidRPr="00D12D3D" w:rsidRDefault="00C500B4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12D3D">
              <w:rPr>
                <w:rFonts w:eastAsia="Times New Roman"/>
                <w:b/>
                <w:sz w:val="20"/>
                <w:szCs w:val="20"/>
              </w:rPr>
              <w:t>kategória lesa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51569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130117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26454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79324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51260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19994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39583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84321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78876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76792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60242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10264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8705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70015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45147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37411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42926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116289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65893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92194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16250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65407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62701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109379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19380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101399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8789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46593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27069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100367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88432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86755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35588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14054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78926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70871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15750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97089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38509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40035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88751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53562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104424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24194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47370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20413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60753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39690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102395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116977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34904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21371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67210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96219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76350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54417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18109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76453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51327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13412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76068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74265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42808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37025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92338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162345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170896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10711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76609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58445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22540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24204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21303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108344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69421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55375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106836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33284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91791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104723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32261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17234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47942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70974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13896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71875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81473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36081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60371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132262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16701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23390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47211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51563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120145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8458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115263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91454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9741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67034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21650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15348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15331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33864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59931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12891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142990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23521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45928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62655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20997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54908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19193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101909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48711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26310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137917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76735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157946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38752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74129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23904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57288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76955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16344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110403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11859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20449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41888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31529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19267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44109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107281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101994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115182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45859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38550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166991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32456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137501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90530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8621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115899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34870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86915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129313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136293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218493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96261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186983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47831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88387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150457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94195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119967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76635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132369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72188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76515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43824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18347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81011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30146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18504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131787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68242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44652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66784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160361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19426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111639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148920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104971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70442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47497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31542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31664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38571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24244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66118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28431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17106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19865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114417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33683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63034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121356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75968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64111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71227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141218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63663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59070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34597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98098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31686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Default="0096354E" w:rsidP="0096354E">
            <w:r w:rsidRPr="004F7C6F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102560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70939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Default="0096354E" w:rsidP="0096354E">
            <w:r w:rsidRPr="004F7C6F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33158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70939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Default="0096354E" w:rsidP="0096354E">
            <w:r w:rsidRPr="004F7C6F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68553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70939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Default="0096354E" w:rsidP="0096354E">
            <w:r w:rsidRPr="004F7C6F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13627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70939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Default="0096354E" w:rsidP="0096354E">
            <w:r w:rsidRPr="004F7C6F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17317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70939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Default="0096354E" w:rsidP="0096354E">
            <w:r w:rsidRPr="004F7C6F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83172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70939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Default="0096354E" w:rsidP="0096354E">
            <w:r w:rsidRPr="004F7C6F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74959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70939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113919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94968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154396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16935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15607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68153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31876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102547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17748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156856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13975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C6EB0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110284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3C2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C6EB0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8656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53C2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95647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110942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12724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141717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107750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72028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121084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69842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84747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15530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53235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134890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51896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67817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74499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15984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38658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86613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57105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31960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8753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180385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109389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41620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170100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8901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19891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147470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109358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148222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15903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101689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53856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103880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131694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104061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33757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17626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133536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55635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83083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145661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102517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56147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66966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131659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134576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122174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80001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14310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141436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13519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72028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119780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191051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171309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111921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23691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137893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9355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19420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136614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78593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35640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124951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20872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87853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44467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152338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59511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46894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81880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162802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51328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131051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16391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82370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190936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109810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32195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54969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8953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48886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99132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99148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18893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45686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37364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41515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34391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124894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55573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16321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83060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44445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91299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125747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16732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43756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111758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106131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121509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138493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96402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59170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46902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74555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19343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28614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35522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64616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131304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82888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34813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90817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22264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32947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114622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79905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109815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157282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13454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106170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62503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17978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117871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60878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23531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69624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44568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38608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37539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33041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78874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79197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28047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21603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37233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80111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34393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70377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10412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100703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143464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120976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185664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91095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165254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193741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21944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85004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12095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69716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73568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89972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20228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50413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36434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126453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221067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167444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175661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190434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206712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52438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62968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49228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20976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82419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47143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23146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24001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18505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189395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36514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36863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17110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64921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43565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101053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36458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54888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136441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170392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126382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132585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45054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163608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118158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53273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89128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185568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49959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109318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53080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12534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98858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20660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75574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20806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43634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16599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168385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45530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97481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63474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46450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36445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56171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35408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53730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158448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119713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99348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75393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32905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68041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70740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19247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44024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117598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20243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72364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76384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22591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112209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8562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23775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75931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22688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21060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109644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49350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57355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38096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189102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24514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120682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129828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23580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26933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124376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14145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12702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12874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18922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25315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20202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123991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15678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152442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91258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30549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82472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36687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43532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59460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57348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13261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23592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154102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212640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85380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126427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141427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188850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19949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108617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7320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184050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60660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13390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103783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105921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18294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37530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92309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53141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18048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115928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103280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50747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195633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9891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84885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70942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65667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19059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155724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108789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130316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115990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32752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19591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75148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143435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96534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46707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103994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30746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24819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119680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37909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72978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43912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9889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25872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16653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34617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22648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13861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91044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9002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22928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31023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19883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35230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32723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103172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34164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38332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99788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44726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80550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26751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146287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39334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89486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19901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48330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62259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16944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59601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10714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51322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20466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215941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123713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53743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32787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TELGÁRT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76905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72321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99788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60724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17128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8431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68974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79099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67533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19422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75316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84925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18233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32757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34918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22052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35773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12316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89076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70881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26756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47354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67952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87306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92179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75665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102558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50883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51849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133899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110422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134605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130825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177600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133780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45767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27384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117868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61214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101330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147502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44267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90927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36454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10286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71257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53544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32379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86086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14079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124764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160483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115670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170782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149923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55143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174833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20566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60646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52443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166654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14429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60518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45840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108192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20527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43571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52512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11918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9078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26841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24355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90966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67888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18164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13860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25923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17247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121730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21971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22161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51574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12141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22662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30468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22159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42633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58526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104977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20117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33371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53843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114446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12306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75168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15609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105081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42464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63419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15192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57274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40727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93497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15328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49064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15987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67185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37551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35786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70023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65531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61991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11822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64193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154729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185923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99232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18157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125904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29834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116758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166242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159548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184460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14094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7156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101451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49079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58830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19563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50762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27338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105328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73696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73277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36694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8834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52385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45948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110849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26494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32028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106084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37237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68292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125396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54509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21592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44372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61560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68813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10611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13034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34613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52969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38534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13252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22393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14476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15330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12970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32957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60288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14706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8826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g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42480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61770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23642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48230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153313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24592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35844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17311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85654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11811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12879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31342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48389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42704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73615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25357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13488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116775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56899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68197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97730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21986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98516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50108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14646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80161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172305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139356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60186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113986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111369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31371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123378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20222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46426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6179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10654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90099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44562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085DA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57123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62299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128742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55565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136229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D425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71625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83141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4716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49370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9345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18397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FE0938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20506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45846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E7B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39067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25035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56057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70698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5838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39588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6354E" w:rsidRPr="0096354E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54E" w:rsidRPr="0096354E" w:rsidRDefault="0096354E" w:rsidP="0096354E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34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6354E">
              <w:rPr>
                <w:rFonts w:eastAsia="Times New Roman"/>
                <w:sz w:val="20"/>
                <w:szCs w:val="20"/>
              </w:rPr>
              <w:t>58935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54E" w:rsidRPr="0096354E" w:rsidRDefault="0096354E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C4EC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63978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46210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16119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28907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12679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22203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16043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45351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36077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23814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142369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18628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180495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41675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114768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110350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118477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38053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1592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109358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26439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C0554B" w:rsidRPr="00C0554B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54B" w:rsidRPr="00C0554B" w:rsidRDefault="00C0554B" w:rsidP="00C0554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F4280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0554B">
              <w:rPr>
                <w:rFonts w:eastAsia="Times New Roman"/>
                <w:sz w:val="20"/>
                <w:szCs w:val="20"/>
              </w:rPr>
              <w:t>75936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54B" w:rsidRPr="00C0554B" w:rsidRDefault="00C0554B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A54EF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71291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15050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39646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33166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5652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28278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117017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32230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168376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55663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110099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84739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82084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25507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90590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81704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38909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58216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27394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57185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8043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25094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25286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40058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19784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5727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136958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65878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15686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24156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65666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21847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7393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16986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36718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45131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83233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81538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27220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54702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15474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26696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28859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16729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16264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161441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14040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128999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60010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4511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74450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2452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33277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91190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11964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6534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36537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10735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19422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38005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20666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55548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108389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7209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63791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134266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23631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6900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62202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62122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117812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29310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7927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21568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15089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44551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10963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79636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48295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27817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3446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44268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66476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40327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35064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15142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39618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35990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47384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13026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19200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D12D3D" w:rsidRPr="00D12D3D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D3D" w:rsidRPr="00D12D3D" w:rsidRDefault="00D12D3D" w:rsidP="00D12D3D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17543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D3D" w:rsidRPr="00D12D3D" w:rsidRDefault="00D12D3D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12D3D">
              <w:rPr>
                <w:rFonts w:eastAsia="Times New Roman"/>
                <w:sz w:val="20"/>
                <w:szCs w:val="20"/>
              </w:rPr>
              <w:t>H</w:t>
            </w:r>
          </w:p>
        </w:tc>
      </w:tr>
    </w:tbl>
    <w:p w:rsidR="00052CE0" w:rsidRDefault="00052CE0" w:rsidP="00052CE0"/>
    <w:p w:rsidR="00052CE0" w:rsidRPr="00C114C2" w:rsidRDefault="00052CE0" w:rsidP="00052CE0">
      <w:pPr>
        <w:rPr>
          <w:u w:val="single"/>
        </w:rPr>
      </w:pPr>
      <w:r w:rsidRPr="00C114C2">
        <w:rPr>
          <w:u w:val="single"/>
        </w:rPr>
        <w:t xml:space="preserve">EFP 3.2 – Lesy s extenzívnym trvalým hospodárením </w:t>
      </w:r>
    </w:p>
    <w:p w:rsidR="00052CE0" w:rsidRPr="00C114C2" w:rsidRDefault="00052CE0" w:rsidP="00052CE0">
      <w:r w:rsidRPr="00C114C2">
        <w:t xml:space="preserve">Výmera: </w:t>
      </w:r>
      <w:r w:rsidR="00C114C2" w:rsidRPr="00C114C2">
        <w:t>4 016,9151</w:t>
      </w:r>
      <w:r w:rsidR="00C114C2">
        <w:t xml:space="preserve"> </w:t>
      </w:r>
      <w:r w:rsidR="004E6F96" w:rsidRPr="00C114C2">
        <w:t>ha</w:t>
      </w:r>
    </w:p>
    <w:p w:rsidR="00052CE0" w:rsidRDefault="00052CE0" w:rsidP="00052CE0">
      <w:r w:rsidRPr="00C114C2">
        <w:t>Vymedzenie JPRL</w:t>
      </w:r>
      <w:r w:rsidR="00BE0A3C" w:rsidRPr="00C114C2">
        <w:t>:</w:t>
      </w:r>
    </w:p>
    <w:tbl>
      <w:tblPr>
        <w:tblW w:w="711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29"/>
        <w:gridCol w:w="407"/>
        <w:gridCol w:w="374"/>
        <w:gridCol w:w="1860"/>
        <w:gridCol w:w="1200"/>
      </w:tblGrid>
      <w:tr w:rsidR="009E0FF5" w:rsidRPr="009E0FF5" w:rsidTr="00C114C2">
        <w:trPr>
          <w:trHeight w:val="255"/>
          <w:tblHeader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E0FF5">
              <w:rPr>
                <w:rFonts w:eastAsia="Times New Roman"/>
                <w:b/>
                <w:sz w:val="20"/>
                <w:szCs w:val="20"/>
              </w:rPr>
              <w:t>lesný celok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E0FF5">
              <w:rPr>
                <w:rFonts w:eastAsia="Times New Roman"/>
                <w:b/>
                <w:sz w:val="20"/>
                <w:szCs w:val="20"/>
              </w:rPr>
              <w:t>dielec</w:t>
            </w:r>
          </w:p>
        </w:tc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E0FF5">
              <w:rPr>
                <w:rFonts w:eastAsia="Times New Roman"/>
                <w:b/>
                <w:sz w:val="20"/>
                <w:szCs w:val="20"/>
              </w:rPr>
              <w:t>CP</w:t>
            </w:r>
          </w:p>
        </w:tc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E0FF5">
              <w:rPr>
                <w:rFonts w:eastAsia="Times New Roman"/>
                <w:b/>
                <w:sz w:val="20"/>
                <w:szCs w:val="20"/>
              </w:rPr>
              <w:t>PS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E0FF5">
              <w:rPr>
                <w:rFonts w:eastAsia="Times New Roman"/>
                <w:b/>
                <w:sz w:val="20"/>
                <w:szCs w:val="20"/>
              </w:rPr>
              <w:t>výmera podľa GIS/m</w:t>
            </w:r>
            <w:r w:rsidRPr="00C114C2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C114C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E0FF5">
              <w:rPr>
                <w:rFonts w:eastAsia="Times New Roman"/>
                <w:b/>
                <w:sz w:val="20"/>
                <w:szCs w:val="20"/>
              </w:rPr>
              <w:t>kategória lesa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9011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44383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37735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120489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42565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51403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103829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21063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94564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45470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80746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64685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19783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75167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56061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27998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75719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137585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29205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17736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15412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g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11138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11063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31748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99000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11098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61306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67062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35455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85697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15595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36711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39196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29844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18975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26497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12541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12695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28018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15764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16636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25440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4386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60181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88161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88603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108552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17455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12383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72890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95274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63691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106489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87642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153112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137467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26173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46925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45290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132747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104954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129158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73984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172667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95493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42212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85282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30625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38092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50197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73908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94414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90899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83533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120800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76585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57830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17104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12640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19395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28756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66154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49271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25840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46914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22473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60811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8258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89612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45148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35565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25024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100523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41916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148398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40758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69343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9483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81052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100312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164167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72964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42033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16873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47277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128565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14598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50039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134438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45488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37718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19404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11793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15922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11766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22185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14425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14949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26485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27808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22491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69061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109218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57044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72497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44859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91417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29965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149245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84185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20270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22508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57501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17260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27879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16133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40607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39051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31322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52226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118414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40468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84157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21078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10728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95083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80415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102459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76770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78407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84589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13377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88925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64534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43464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48842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34792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10761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33464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23341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55761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101364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69946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121227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66128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75007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48293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26487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93467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18208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55971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83172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110284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8656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21663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63833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88578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124289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139863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121960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138250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112976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106698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51676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78329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25874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130890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162188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74206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114199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155500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61653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25901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65352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27412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45314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131749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28895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117076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45476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27869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86212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25777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36398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78296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156302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69408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110743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93037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377630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26766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47841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39456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20463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12561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12634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30422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59210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11168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9594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16088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16784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88052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12633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89577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14048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82823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19639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81045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10257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51125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25763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10916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76432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134927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142785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49964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80121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77962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51212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53905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14760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8725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25494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101458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82834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62514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36759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159324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12935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43873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56791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26205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132474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32227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62116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35879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27321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58769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23798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11815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76623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91222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72888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108625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33168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42302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14684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42417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34479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54225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83391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28336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26521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103918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89910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22142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47970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85929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44512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22035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37056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49982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35349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20290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22319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64470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12278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16103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37334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16914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61563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41397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22154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57971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50942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10848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47759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24543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45273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33151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52171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36189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34036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123626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38992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7496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12566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30877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31501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17452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63526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15963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48476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15101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14190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17850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9678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29512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22891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12363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9243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47713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29824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47656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11559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45354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9499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29377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8654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8486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25004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12088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23274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23063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84687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14554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70275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60934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9546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45965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60117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62455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49219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54320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20145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18154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44804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30048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37650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39542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36624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48344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64155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40477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75912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76737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9505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17554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88545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18131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18689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29364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74854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88831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19443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65517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9203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56111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17929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14304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11995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36414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38061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22127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27259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36804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56106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16892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49670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19047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28288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35684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81794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12327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20976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59084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38407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12914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71899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11497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22778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13114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42209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49096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16672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14125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90854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89184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19471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130736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20357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121468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51827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104356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40572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42483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28424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57737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26796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92337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116604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122546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110231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52603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54077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22678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113904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52423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40059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29224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25034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61401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12234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26157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16119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45114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81285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12440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115939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125989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27922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153461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16621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8545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67617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40440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77374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23506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27030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96828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91153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24829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105986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38353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11869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15391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56129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31023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41958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9509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50457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20858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91863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33588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93848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157507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167393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67959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33210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20472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12415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65099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48813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39706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9913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93896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99608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136344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15109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22274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29620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18490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82772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16102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32949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33886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73796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148426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72054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127814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31912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10681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18307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8612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23059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41419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20155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38807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53137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68435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21660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53773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19308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6464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8280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40108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62423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56881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26715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22729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30593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59486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16832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10645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44543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54225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56841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52344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36268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76153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102215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91062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107721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46511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15239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77453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34356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7978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161021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73567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53656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14889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70582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10933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52775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128194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61811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17353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120392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106583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32152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26692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72729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77268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16653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22660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11081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7438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43351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13769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8385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15580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19149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14893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19476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45818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143291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9416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15411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9262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22532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12868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67614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7710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8557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13503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33853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21425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79447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49885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10073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127581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90009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34372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42256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8917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18757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19043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140071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29684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91985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71280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68041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28502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154642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69966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157996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133457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78900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121241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99722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121313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45421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63746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34293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97981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55127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148756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86049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72039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129731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4E6F96" w:rsidRPr="004E6F9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96" w:rsidRPr="004E6F96" w:rsidRDefault="004E6F96" w:rsidP="004E6F9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4E6F96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E6F96">
              <w:rPr>
                <w:rFonts w:eastAsia="Times New Roman"/>
                <w:sz w:val="20"/>
                <w:szCs w:val="20"/>
              </w:rPr>
              <w:t>1154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E6F9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E6F96">
              <w:rPr>
                <w:rFonts w:eastAsia="Times New Roman"/>
                <w:sz w:val="20"/>
                <w:szCs w:val="20"/>
              </w:rPr>
              <w:t>86748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80A4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4E6F96" w:rsidRPr="004E6F9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96" w:rsidRPr="004E6F96" w:rsidRDefault="004E6F96" w:rsidP="004E6F9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4E6F96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E6F96">
              <w:rPr>
                <w:rFonts w:eastAsia="Times New Roman"/>
                <w:sz w:val="20"/>
                <w:szCs w:val="20"/>
              </w:rPr>
              <w:t>1159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E6F96">
              <w:rPr>
                <w:rFonts w:eastAsia="Times New Roman"/>
                <w:sz w:val="20"/>
                <w:szCs w:val="20"/>
              </w:rPr>
              <w:t>10076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F96" w:rsidRPr="004E6F96" w:rsidRDefault="004E6F9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80A4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15847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20874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29760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45632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65156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114490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32886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66252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113446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11963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38450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34563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30903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28350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76794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19223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15471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54739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52681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38622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7917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45930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38070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32243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13366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35169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9910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35649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27574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8546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12037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6160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g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7308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9611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17026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28735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105724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14174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51499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67742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101688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12619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47556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37958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20314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37333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72670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21922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24415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46426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90099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44562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128742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55565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136229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71625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25035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56057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39588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58935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180495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41675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118477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102487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9E0FF5" w:rsidRPr="009E0FF5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F5" w:rsidRPr="009E0FF5" w:rsidRDefault="009E0FF5" w:rsidP="009E0FF5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75936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F5" w:rsidRPr="009E0FF5" w:rsidRDefault="009E0FF5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0FF5">
              <w:rPr>
                <w:rFonts w:eastAsia="Times New Roman"/>
                <w:sz w:val="20"/>
                <w:szCs w:val="20"/>
              </w:rPr>
              <w:t>H</w:t>
            </w:r>
          </w:p>
        </w:tc>
      </w:tr>
    </w:tbl>
    <w:p w:rsidR="00052CE0" w:rsidRDefault="00052CE0" w:rsidP="00052CE0"/>
    <w:p w:rsidR="00052CE0" w:rsidRDefault="00052CE0" w:rsidP="00052CE0"/>
    <w:p w:rsidR="00052CE0" w:rsidRPr="00EE42E1" w:rsidRDefault="00052CE0" w:rsidP="00052CE0">
      <w:pPr>
        <w:rPr>
          <w:u w:val="single"/>
        </w:rPr>
      </w:pPr>
      <w:r w:rsidRPr="00EE42E1">
        <w:rPr>
          <w:u w:val="single"/>
        </w:rPr>
        <w:t xml:space="preserve">EFP 3.3 – Lesy s cieľom zmeny drevinovej skladby na prirodzenú </w:t>
      </w:r>
    </w:p>
    <w:p w:rsidR="00052CE0" w:rsidRPr="00EE42E1" w:rsidRDefault="00052CE0" w:rsidP="00052CE0">
      <w:r w:rsidRPr="00EE42E1">
        <w:t xml:space="preserve">Výmera: </w:t>
      </w:r>
      <w:r w:rsidR="00EE42E1" w:rsidRPr="00EE42E1">
        <w:t>5 731,4998</w:t>
      </w:r>
      <w:r w:rsidR="00EE42E1">
        <w:t xml:space="preserve"> </w:t>
      </w:r>
      <w:r w:rsidR="00837353" w:rsidRPr="00EE42E1">
        <w:t>ha</w:t>
      </w:r>
    </w:p>
    <w:p w:rsidR="00052CE0" w:rsidRDefault="00052CE0" w:rsidP="00052CE0">
      <w:r w:rsidRPr="00EE42E1">
        <w:t>Vymedzenie JPRL</w:t>
      </w:r>
      <w:r w:rsidR="00BE0A3C" w:rsidRPr="00EE42E1">
        <w:t>:</w:t>
      </w:r>
    </w:p>
    <w:tbl>
      <w:tblPr>
        <w:tblW w:w="711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29"/>
        <w:gridCol w:w="407"/>
        <w:gridCol w:w="374"/>
        <w:gridCol w:w="1860"/>
        <w:gridCol w:w="1200"/>
      </w:tblGrid>
      <w:tr w:rsidR="00AB4AD7" w:rsidRPr="00AB4AD7" w:rsidTr="00EE42E1">
        <w:trPr>
          <w:trHeight w:val="255"/>
          <w:tblHeader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B4AD7">
              <w:rPr>
                <w:rFonts w:eastAsia="Times New Roman"/>
                <w:b/>
                <w:sz w:val="20"/>
                <w:szCs w:val="20"/>
              </w:rPr>
              <w:t>lesný celok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B4AD7">
              <w:rPr>
                <w:rFonts w:eastAsia="Times New Roman"/>
                <w:b/>
                <w:sz w:val="20"/>
                <w:szCs w:val="20"/>
              </w:rPr>
              <w:t>dielec</w:t>
            </w:r>
          </w:p>
        </w:tc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B4AD7">
              <w:rPr>
                <w:rFonts w:eastAsia="Times New Roman"/>
                <w:b/>
                <w:sz w:val="20"/>
                <w:szCs w:val="20"/>
              </w:rPr>
              <w:t>CP</w:t>
            </w:r>
          </w:p>
        </w:tc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B4AD7">
              <w:rPr>
                <w:rFonts w:eastAsia="Times New Roman"/>
                <w:b/>
                <w:sz w:val="20"/>
                <w:szCs w:val="20"/>
              </w:rPr>
              <w:t>PS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B4AD7">
              <w:rPr>
                <w:rFonts w:eastAsia="Times New Roman"/>
                <w:b/>
                <w:sz w:val="20"/>
                <w:szCs w:val="20"/>
              </w:rPr>
              <w:t>výmera podľa GIS/m</w:t>
            </w:r>
            <w:r w:rsidRPr="00EE42E1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B4AD7">
              <w:rPr>
                <w:rFonts w:eastAsia="Times New Roman"/>
                <w:b/>
                <w:sz w:val="20"/>
                <w:szCs w:val="20"/>
              </w:rPr>
              <w:t>kategória lesa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116635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13995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57961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66062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49496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53762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42510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48214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55428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75578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88310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65701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99428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66416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14907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18946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16259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64847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64402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37505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70246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96488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59619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26942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83176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32002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14672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34241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85213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38676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18181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10371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20335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g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82228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29105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36511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51360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42355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59318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18836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42037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21157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18712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43489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15102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20843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17055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55137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32733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34460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42925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72838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18118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23922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40332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50266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68976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79567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130594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100692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17674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18147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67665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92360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64239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134475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108476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73355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47622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19340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15371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83430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89916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67733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119692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85795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21973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88762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87147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30983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42488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20997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43866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34073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51954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19009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101174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11830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42491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ČERVENÁ SKALA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62246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KLENOVEC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56908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117741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96309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33774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157155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37607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54735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17956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96127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20997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137281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18606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146484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21327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127134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11813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58577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75878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121669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66514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18451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133714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18471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52944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27199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86251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27082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71308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33896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79510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105275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24490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47845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54413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15445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16740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80466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48442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15028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21364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42236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17926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47806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27085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26616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10353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41878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58679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65068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42520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MICHALOVÁ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70544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17878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49688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14635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15115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39711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20109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90185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238688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92763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89987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70682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15438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43596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94815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150498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90645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38494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24343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14362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162489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117560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41479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49757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31870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106305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68762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55676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53664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88951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14898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64687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53696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54342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53445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19304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82695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43812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33767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16126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96974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64069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99605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39499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15921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61778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57905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63500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69376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69963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19906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82491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52248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76583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70249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24306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22346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39707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26648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39390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102560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68553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13627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73657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84359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39808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9947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49092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80254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98805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69762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73107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113235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18833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66669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41596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11162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65843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55616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81409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15799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105537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38486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100425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182184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169012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98938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134753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101253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78681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136681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90005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137341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136825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61914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139237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132555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130696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142823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17128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65690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52989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15932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18820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49150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88968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91770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91042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117920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39675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MURÁŇ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13951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42941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52541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64473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64396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11788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16543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51713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101095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16740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134083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62699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20383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21041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11701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138296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73473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26496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88380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54201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55601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74148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123736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48978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53612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65608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14375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28804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25234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15609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36425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61776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80741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43430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37309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44455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56192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18640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27050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57860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43951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18984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22895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107112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76609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50894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70331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18896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171571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75202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33569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15710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67286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46393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45830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124795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16588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27765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100613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23578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99446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17323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17705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37263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RIMAVSKÉ BREZOVO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277763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154414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115008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14491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26648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20111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15218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87163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44652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100277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9994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48132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62776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33144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19167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51711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53937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34255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26903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64001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14801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88857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102929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79853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17162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10713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44881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40213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70086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19930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19467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79513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92277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48029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161263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59746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91056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110662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82284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19383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52678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103963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124388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13633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146818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39820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135715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72044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111923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42062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19633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12206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120817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168482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21391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147142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46683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120182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77934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117542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96167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70673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41930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58055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60477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75856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42275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89640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14944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160619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21970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15335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57341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104333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32531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43866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119026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30961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21778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44685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115714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37708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70105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51024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30964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20071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77439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112030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41609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45427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113071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80335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53079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83074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34986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41933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77280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63637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92122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11188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89290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17565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16352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46284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23466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50865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38310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61781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17556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16938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18428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21988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16506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52150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NEŠTÁTNE LESY TISOVEC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64704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15730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85284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81001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49076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46575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21018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28142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66221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26502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54058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22981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75350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52695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14174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274196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45664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145183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U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129678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63258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19296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120114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48626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58168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97990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56132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78438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14230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8748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15433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56316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22117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47259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94798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128487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165014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115583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36948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104265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59166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17651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76845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76106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19517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55643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36450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57338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11187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147194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60846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128367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70933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63383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128085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94044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41717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84160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66090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14691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78730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54093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42230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94123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125629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27186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159905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22189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101007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116042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93586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85544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130501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25680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131908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67310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20933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9967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29190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52784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22912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POHORELÁ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17635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22214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6229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3317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14455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7086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7147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26190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5955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31771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1627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95251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10885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837353" w:rsidRPr="00837353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353" w:rsidRPr="00837353" w:rsidRDefault="00837353" w:rsidP="0083735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Projekt Vaľkovňa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1158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2079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353" w:rsidRPr="00837353" w:rsidRDefault="00837353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37353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120984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29305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37430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10789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133827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38113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171785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135866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102327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101703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96015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18510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29715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39387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89434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14903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16439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82501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54579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40570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19469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98122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134322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16623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59622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47707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88096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56595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18769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35326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46287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20340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135666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52334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125186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38340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182452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41963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53574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48702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26621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40199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33499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30664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44360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57681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30256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65765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78572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20494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56761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97412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85655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21927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57555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17855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39348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40301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47776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120244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79469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53681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76806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81815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96406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149652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96838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94497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43250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8913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183382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14831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38323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28297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21546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14820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93237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44973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66666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12263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9510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20508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102403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10125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20713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40479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19677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18480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55485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21362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37934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17796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49465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51821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16052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39917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43715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35828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17952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81646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33023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38944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104486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48999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15103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44892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14394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20849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7176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18647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49104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17287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78402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21625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17110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27866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92878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77794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18552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16363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32339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f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13749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50383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32941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41065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18191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43853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60354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50142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5556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60765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43893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24972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102337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37068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42342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104731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19286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86171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44899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14414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10330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15588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10993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94871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7859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174854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53602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6596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127709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12210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67427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10592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86414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37804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54619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18062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16814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64611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17462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108182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15891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34372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6697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7943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50197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36698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11930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80952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36311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19760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14750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30721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14863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56415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70667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8538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14584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41015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19582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13690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7296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47333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42673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51335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54025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8472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4398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88428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9648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108972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9728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154558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123378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20222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6179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80124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5043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116941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7338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18375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17328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24232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36280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3604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67409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34529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57123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62299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83141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4716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49370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9345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18397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20506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45846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64860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5838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22581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11313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29201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25692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114768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110350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186915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6785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3914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75410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21058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17645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111112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127024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27605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38053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1592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26439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106261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206432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4535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7410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91872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28661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lastRenderedPageBreak/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48149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6287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519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1729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3883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8320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1000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683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30046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27381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3733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25146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AB4AD7" w:rsidRPr="00AB4AD7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D7" w:rsidRPr="00AB4AD7" w:rsidRDefault="00AB4AD7" w:rsidP="00AB4AD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ZÁVADKA NAD HRONOM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1208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4067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D7" w:rsidRPr="00AB4AD7" w:rsidRDefault="00AB4AD7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B4AD7">
              <w:rPr>
                <w:rFonts w:eastAsia="Times New Roman"/>
                <w:sz w:val="20"/>
                <w:szCs w:val="20"/>
              </w:rPr>
              <w:t>H</w:t>
            </w:r>
          </w:p>
        </w:tc>
      </w:tr>
    </w:tbl>
    <w:p w:rsidR="00052CE0" w:rsidRDefault="00052CE0" w:rsidP="00052CE0"/>
    <w:p w:rsidR="00052CE0" w:rsidRDefault="00052CE0" w:rsidP="00052CE0">
      <w:pPr>
        <w:rPr>
          <w:u w:val="single"/>
        </w:rPr>
      </w:pPr>
      <w:r>
        <w:rPr>
          <w:u w:val="single"/>
        </w:rPr>
        <w:t>EFP 3.4</w:t>
      </w:r>
      <w:r w:rsidRPr="00F11BD2">
        <w:rPr>
          <w:u w:val="single"/>
        </w:rPr>
        <w:t xml:space="preserve"> </w:t>
      </w:r>
      <w:r w:rsidRPr="006E7CA9">
        <w:rPr>
          <w:u w:val="single"/>
        </w:rPr>
        <w:t xml:space="preserve">– </w:t>
      </w:r>
      <w:r w:rsidRPr="00DD7A33">
        <w:rPr>
          <w:u w:val="single"/>
        </w:rPr>
        <w:t>Lesy s cieľom zabezpečenia priaznivého stavu biotopov vybraných druhov vtákov - v ochrannom pásme NP Muránska planina (v CHVU</w:t>
      </w:r>
      <w:r>
        <w:rPr>
          <w:u w:val="single"/>
        </w:rPr>
        <w:t>)</w:t>
      </w:r>
    </w:p>
    <w:p w:rsidR="00052CE0" w:rsidRDefault="00052CE0" w:rsidP="00052CE0">
      <w:r w:rsidRPr="00F50F7B">
        <w:t>Výmera</w:t>
      </w:r>
      <w:r>
        <w:t xml:space="preserve"> (OP NP</w:t>
      </w:r>
      <w:r w:rsidRPr="008044A7">
        <w:t xml:space="preserve">): </w:t>
      </w:r>
      <w:r w:rsidR="00862B6A" w:rsidRPr="00862B6A">
        <w:t>1514</w:t>
      </w:r>
      <w:r w:rsidR="00862B6A">
        <w:t>,</w:t>
      </w:r>
      <w:r w:rsidR="00862B6A" w:rsidRPr="00862B6A">
        <w:t>7385</w:t>
      </w:r>
      <w:r w:rsidR="00E90F26">
        <w:t xml:space="preserve"> </w:t>
      </w:r>
      <w:r w:rsidR="00E90F26" w:rsidRPr="008044A7">
        <w:t>ha</w:t>
      </w:r>
    </w:p>
    <w:p w:rsidR="00052CE0" w:rsidRPr="00EE42E1" w:rsidRDefault="00052CE0" w:rsidP="00052CE0">
      <w:r w:rsidRPr="00EE42E1">
        <w:t>Vymedzenie JPRL</w:t>
      </w:r>
      <w:r w:rsidR="00862B6A" w:rsidRPr="00EE42E1">
        <w:t>:</w:t>
      </w:r>
    </w:p>
    <w:tbl>
      <w:tblPr>
        <w:tblW w:w="711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29"/>
        <w:gridCol w:w="407"/>
        <w:gridCol w:w="374"/>
        <w:gridCol w:w="1860"/>
        <w:gridCol w:w="1200"/>
      </w:tblGrid>
      <w:tr w:rsidR="00E90F26" w:rsidRPr="00E90F26" w:rsidTr="00EE42E1">
        <w:trPr>
          <w:trHeight w:val="255"/>
          <w:tblHeader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0F26" w:rsidRPr="00EE42E1" w:rsidRDefault="00E90F26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E42E1">
              <w:rPr>
                <w:rFonts w:eastAsia="Times New Roman"/>
                <w:b/>
                <w:sz w:val="20"/>
                <w:szCs w:val="20"/>
              </w:rPr>
              <w:t>lesný celok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0F26" w:rsidRPr="00EE42E1" w:rsidRDefault="00E90F26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E42E1">
              <w:rPr>
                <w:rFonts w:eastAsia="Times New Roman"/>
                <w:b/>
                <w:sz w:val="20"/>
                <w:szCs w:val="20"/>
              </w:rPr>
              <w:t>dielec</w:t>
            </w:r>
          </w:p>
        </w:tc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0F26" w:rsidRPr="00EE42E1" w:rsidRDefault="00E90F26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E42E1">
              <w:rPr>
                <w:rFonts w:eastAsia="Times New Roman"/>
                <w:b/>
                <w:sz w:val="20"/>
                <w:szCs w:val="20"/>
              </w:rPr>
              <w:t>CP</w:t>
            </w:r>
          </w:p>
        </w:tc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0F26" w:rsidRPr="00EE42E1" w:rsidRDefault="00E90F26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E42E1">
              <w:rPr>
                <w:rFonts w:eastAsia="Times New Roman"/>
                <w:b/>
                <w:sz w:val="20"/>
                <w:szCs w:val="20"/>
              </w:rPr>
              <w:t>PS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0F26" w:rsidRPr="00EE42E1" w:rsidRDefault="00E90F26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E42E1">
              <w:rPr>
                <w:rFonts w:eastAsia="Times New Roman"/>
                <w:b/>
                <w:sz w:val="20"/>
                <w:szCs w:val="20"/>
              </w:rPr>
              <w:t>výmera podľa GIS/m</w:t>
            </w:r>
            <w:r w:rsidRPr="00EE42E1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0F26" w:rsidRPr="00EE42E1" w:rsidRDefault="00E90F26" w:rsidP="00EE42E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E42E1">
              <w:rPr>
                <w:rFonts w:eastAsia="Times New Roman"/>
                <w:b/>
                <w:sz w:val="20"/>
                <w:szCs w:val="20"/>
              </w:rPr>
              <w:t>kategória lesa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5573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6315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88260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15258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52948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71291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36807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49645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11617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18783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62654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16493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29680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34948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122746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39736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15624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JELŠAVA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17212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197013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210012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181375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104856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151866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167912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53173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21254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lastRenderedPageBreak/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3395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9431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57190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74971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39877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56948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25612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5170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537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12188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49144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538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131017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142469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80740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15637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45797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34532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13843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16767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26904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29495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70671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36637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6703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140998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4339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13309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36017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2759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27880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5579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19130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13854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75250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51572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7898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13682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127247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12741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36207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36912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38389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21902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82432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77751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lastRenderedPageBreak/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90037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105955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18916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10320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58947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8639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106557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3897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51796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82285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6135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10064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34388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8618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70245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47148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180179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NIŽNÁ SLANÁ I.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12809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19706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84989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28006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15410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83394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107112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97286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27124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1670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140102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17496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171219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3985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75925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11070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106262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71630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93259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81524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135071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138524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157834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26329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10970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lastRenderedPageBreak/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93224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4459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140247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71139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74881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9836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37901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140165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27377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72587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60729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52744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64382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144659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51430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26130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113364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220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1688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69416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5164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45279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96001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63480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107138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62225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179591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44276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26629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6783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13510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11540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LESY REVÚCA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110016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59911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113900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48050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18142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16112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23523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134796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2086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68702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10726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lastRenderedPageBreak/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67640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49024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NIŽNÁ SLANÁ A DOBŠINÁ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19894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78430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45561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81343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13677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23106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8961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8972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87912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30572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101545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64085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11548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60682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99830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6827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125088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17542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359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62821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51316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138716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13415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156731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18284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98133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25689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60199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84055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110160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159200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6545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37063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89181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30958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67735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191262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12145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44583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379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113256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58940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61283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49238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lastRenderedPageBreak/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29342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108636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36950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15027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33611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64715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33252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92994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28774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32948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27825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89468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16857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77048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34235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7056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42310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54065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57109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76285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68440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8840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52811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429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64974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261854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430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7692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431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12578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44326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58867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67478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20379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105850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7691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53587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23771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143918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12194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96831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12576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28409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62505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58576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10836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99788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61521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27211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lastRenderedPageBreak/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486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31037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19683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487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36546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46631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2735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489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2661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85525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4525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90138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95414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5662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100999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493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9223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24547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64997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20784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498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41318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H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136484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764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10871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765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46678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E90F26" w:rsidRPr="00E90F26" w:rsidTr="00EE42E1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F26" w:rsidRPr="00E90F26" w:rsidRDefault="00E90F26" w:rsidP="00E90F26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ŠTÍTNIK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784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29686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26" w:rsidRPr="00E90F26" w:rsidRDefault="00E90F26" w:rsidP="00EE42E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90F26">
              <w:rPr>
                <w:rFonts w:eastAsia="Times New Roman"/>
                <w:sz w:val="20"/>
                <w:szCs w:val="20"/>
              </w:rPr>
              <w:t>O</w:t>
            </w:r>
          </w:p>
        </w:tc>
      </w:tr>
    </w:tbl>
    <w:p w:rsidR="00862B6A" w:rsidRDefault="00862B6A" w:rsidP="00052CE0"/>
    <w:sectPr w:rsidR="00862B6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B16" w:rsidRDefault="005B0B16" w:rsidP="0023720F">
      <w:pPr>
        <w:spacing w:after="0" w:line="240" w:lineRule="auto"/>
      </w:pPr>
      <w:r>
        <w:separator/>
      </w:r>
    </w:p>
  </w:endnote>
  <w:endnote w:type="continuationSeparator" w:id="0">
    <w:p w:rsidR="005B0B16" w:rsidRDefault="005B0B16" w:rsidP="00237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596658"/>
      <w:docPartObj>
        <w:docPartGallery w:val="Page Numbers (Bottom of Page)"/>
        <w:docPartUnique/>
      </w:docPartObj>
    </w:sdtPr>
    <w:sdtEndPr/>
    <w:sdtContent>
      <w:p w:rsidR="00C114C2" w:rsidRDefault="00C114C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40C">
          <w:rPr>
            <w:noProof/>
          </w:rPr>
          <w:t>5</w:t>
        </w:r>
        <w:r>
          <w:fldChar w:fldCharType="end"/>
        </w:r>
      </w:p>
    </w:sdtContent>
  </w:sdt>
  <w:p w:rsidR="00C114C2" w:rsidRDefault="00C114C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B16" w:rsidRDefault="005B0B16" w:rsidP="0023720F">
      <w:pPr>
        <w:spacing w:after="0" w:line="240" w:lineRule="auto"/>
      </w:pPr>
      <w:r>
        <w:separator/>
      </w:r>
    </w:p>
  </w:footnote>
  <w:footnote w:type="continuationSeparator" w:id="0">
    <w:p w:rsidR="005B0B16" w:rsidRDefault="005B0B16" w:rsidP="00237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7C"/>
    <w:rsid w:val="00052CE0"/>
    <w:rsid w:val="000B7718"/>
    <w:rsid w:val="00136D9C"/>
    <w:rsid w:val="0023720F"/>
    <w:rsid w:val="002A0986"/>
    <w:rsid w:val="00372229"/>
    <w:rsid w:val="003B3A57"/>
    <w:rsid w:val="004E6F96"/>
    <w:rsid w:val="00515E14"/>
    <w:rsid w:val="005515B7"/>
    <w:rsid w:val="00554C7C"/>
    <w:rsid w:val="005B0B16"/>
    <w:rsid w:val="0080202C"/>
    <w:rsid w:val="00815019"/>
    <w:rsid w:val="00837353"/>
    <w:rsid w:val="008378D0"/>
    <w:rsid w:val="00862B6A"/>
    <w:rsid w:val="0091140C"/>
    <w:rsid w:val="0096354E"/>
    <w:rsid w:val="009A27A1"/>
    <w:rsid w:val="009E0FF5"/>
    <w:rsid w:val="00AB4AD7"/>
    <w:rsid w:val="00B66402"/>
    <w:rsid w:val="00BE0A3C"/>
    <w:rsid w:val="00C0554B"/>
    <w:rsid w:val="00C114C2"/>
    <w:rsid w:val="00C500B4"/>
    <w:rsid w:val="00D12D3D"/>
    <w:rsid w:val="00DC44B8"/>
    <w:rsid w:val="00E90F26"/>
    <w:rsid w:val="00EE42E1"/>
    <w:rsid w:val="00F8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6249A-45C3-4E2F-B394-C5CB0B51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2CE0"/>
    <w:pPr>
      <w:spacing w:after="120"/>
      <w:jc w:val="both"/>
    </w:pPr>
    <w:rPr>
      <w:rFonts w:ascii="Times New Roman" w:eastAsia="Calibri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12D3D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2D3D"/>
    <w:rPr>
      <w:color w:val="954F72"/>
      <w:u w:val="single"/>
    </w:rPr>
  </w:style>
  <w:style w:type="paragraph" w:customStyle="1" w:styleId="xl63">
    <w:name w:val="xl63"/>
    <w:basedOn w:val="Normlny"/>
    <w:rsid w:val="00D12D3D"/>
    <w:pP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paragraph" w:customStyle="1" w:styleId="xl64">
    <w:name w:val="xl64"/>
    <w:basedOn w:val="Normlny"/>
    <w:rsid w:val="00D12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/>
      <w:b/>
      <w:bCs/>
      <w:szCs w:val="24"/>
    </w:rPr>
  </w:style>
  <w:style w:type="paragraph" w:customStyle="1" w:styleId="xl65">
    <w:name w:val="xl65"/>
    <w:basedOn w:val="Normlny"/>
    <w:rsid w:val="00D12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paragraph" w:customStyle="1" w:styleId="xl66">
    <w:name w:val="xl66"/>
    <w:basedOn w:val="Normlny"/>
    <w:rsid w:val="00D12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paragraph" w:customStyle="1" w:styleId="xl67">
    <w:name w:val="xl67"/>
    <w:basedOn w:val="Normlny"/>
    <w:rsid w:val="00D12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37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20F"/>
    <w:rPr>
      <w:rFonts w:ascii="Times New Roman" w:eastAsia="Calibri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37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20F"/>
    <w:rPr>
      <w:rFonts w:ascii="Times New Roman" w:eastAsia="Calibri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96</Pages>
  <Words>22282</Words>
  <Characters>127011</Characters>
  <Application>Microsoft Office Word</Application>
  <DocSecurity>0</DocSecurity>
  <Lines>1058</Lines>
  <Paragraphs>297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slavka.belanova</dc:creator>
  <cp:keywords/>
  <dc:description/>
  <cp:lastModifiedBy>branislav.hrabkovsky</cp:lastModifiedBy>
  <cp:revision>2</cp:revision>
  <dcterms:created xsi:type="dcterms:W3CDTF">2020-03-02T12:49:00Z</dcterms:created>
  <dcterms:modified xsi:type="dcterms:W3CDTF">2020-03-02T12:49:00Z</dcterms:modified>
</cp:coreProperties>
</file>